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4850" w14:textId="77777777" w:rsidR="009B6F0B" w:rsidRDefault="006469B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9F227E" wp14:editId="3527CC3B">
            <wp:simplePos x="0" y="0"/>
            <wp:positionH relativeFrom="column">
              <wp:posOffset>-170121</wp:posOffset>
            </wp:positionH>
            <wp:positionV relativeFrom="paragraph">
              <wp:posOffset>-191386</wp:posOffset>
            </wp:positionV>
            <wp:extent cx="6472340" cy="8410353"/>
            <wp:effectExtent l="0" t="0" r="5080" b="0"/>
            <wp:wrapNone/>
            <wp:docPr id="1" name="Picture 1" descr="Candidates-fullpag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idates-fullpage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66" cy="84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8"/>
    <w:rsid w:val="006469B8"/>
    <w:rsid w:val="009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3BF0"/>
  <w15:chartTrackingRefBased/>
  <w15:docId w15:val="{18A9C624-015B-43A2-B75C-CBDA36BF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Aikman</dc:creator>
  <cp:keywords/>
  <dc:description/>
  <cp:lastModifiedBy>Vera Aikman</cp:lastModifiedBy>
  <cp:revision>1</cp:revision>
  <dcterms:created xsi:type="dcterms:W3CDTF">2018-10-03T14:33:00Z</dcterms:created>
  <dcterms:modified xsi:type="dcterms:W3CDTF">2018-10-03T14:35:00Z</dcterms:modified>
</cp:coreProperties>
</file>